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C03" w:rsidRDefault="008E443C">
      <w:r>
        <w:rPr>
          <w:noProof/>
          <w:lang w:eastAsia="ru-RU"/>
        </w:rPr>
        <w:drawing>
          <wp:inline distT="0" distB="0" distL="0" distR="0">
            <wp:extent cx="5940425" cy="8366099"/>
            <wp:effectExtent l="0" t="0" r="3175" b="0"/>
            <wp:docPr id="1" name="Рисунок 1" descr="C:\Users\dns\Desktop\положение о защите персональных данных 1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\Desktop\положение о защите персональных данных 1стр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43C" w:rsidRDefault="008E443C"/>
    <w:p w:rsidR="008E443C" w:rsidRDefault="008E443C"/>
    <w:p w:rsidR="008E443C" w:rsidRDefault="008E443C">
      <w:r>
        <w:rPr>
          <w:noProof/>
          <w:lang w:eastAsia="ru-RU"/>
        </w:rPr>
        <w:lastRenderedPageBreak/>
        <w:drawing>
          <wp:inline distT="0" distB="0" distL="0" distR="0">
            <wp:extent cx="5940425" cy="8392345"/>
            <wp:effectExtent l="0" t="0" r="3175" b="8890"/>
            <wp:docPr id="2" name="Рисунок 2" descr="C:\Users\dns\Desktop\положение о защите персональных данных 2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ns\Desktop\положение о защите персональных данных 2стр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43C" w:rsidRDefault="008E443C"/>
    <w:p w:rsidR="008E443C" w:rsidRDefault="008E443C"/>
    <w:p w:rsidR="008E443C" w:rsidRDefault="008E443C">
      <w:r>
        <w:rPr>
          <w:noProof/>
          <w:lang w:eastAsia="ru-RU"/>
        </w:rPr>
        <w:lastRenderedPageBreak/>
        <w:drawing>
          <wp:inline distT="0" distB="0" distL="0" distR="0">
            <wp:extent cx="5940425" cy="8399392"/>
            <wp:effectExtent l="0" t="0" r="3175" b="1905"/>
            <wp:docPr id="3" name="Рисунок 3" descr="C:\Users\dns\Desktop\положение о защите персональных данных 3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ns\Desktop\положение о защите персональных данных 3стр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43C" w:rsidRDefault="008E443C"/>
    <w:p w:rsidR="008E443C" w:rsidRDefault="008E443C"/>
    <w:p w:rsidR="008E443C" w:rsidRDefault="008E443C">
      <w:r>
        <w:rPr>
          <w:noProof/>
          <w:lang w:eastAsia="ru-RU"/>
        </w:rPr>
        <w:lastRenderedPageBreak/>
        <w:drawing>
          <wp:inline distT="0" distB="0" distL="0" distR="0">
            <wp:extent cx="5940425" cy="8344179"/>
            <wp:effectExtent l="0" t="0" r="3175" b="0"/>
            <wp:docPr id="4" name="Рисунок 4" descr="C:\Users\dns\Desktop\положение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ns\Desktop\положение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43C" w:rsidRDefault="008E443C"/>
    <w:p w:rsidR="008E443C" w:rsidRDefault="008E443C"/>
    <w:p w:rsidR="008E443C" w:rsidRDefault="008E443C">
      <w:r>
        <w:rPr>
          <w:noProof/>
          <w:lang w:eastAsia="ru-RU"/>
        </w:rPr>
        <w:lastRenderedPageBreak/>
        <w:drawing>
          <wp:inline distT="0" distB="0" distL="0" distR="0">
            <wp:extent cx="5940425" cy="8318552"/>
            <wp:effectExtent l="0" t="0" r="3175" b="6350"/>
            <wp:docPr id="5" name="Рисунок 5" descr="C:\Users\dns\Desktop\положение о защите персональных данных 5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ns\Desktop\положение о защите персональных данных 5стр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43C" w:rsidRDefault="008E443C"/>
    <w:p w:rsidR="008E443C" w:rsidRDefault="008E443C"/>
    <w:p w:rsidR="008E443C" w:rsidRDefault="008E443C">
      <w:r>
        <w:rPr>
          <w:noProof/>
          <w:lang w:eastAsia="ru-RU"/>
        </w:rPr>
        <w:lastRenderedPageBreak/>
        <w:drawing>
          <wp:inline distT="0" distB="0" distL="0" distR="0">
            <wp:extent cx="5940425" cy="8392345"/>
            <wp:effectExtent l="0" t="0" r="3175" b="8890"/>
            <wp:docPr id="6" name="Рисунок 6" descr="C:\Users\dns\Desktop\положение о защите персональных данных 6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ns\Desktop\положение о защите персональных данных 6стр.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43C" w:rsidRDefault="008E443C"/>
    <w:p w:rsidR="008E443C" w:rsidRDefault="008E443C"/>
    <w:p w:rsidR="008E443C" w:rsidRDefault="008E443C">
      <w:r>
        <w:rPr>
          <w:noProof/>
          <w:lang w:eastAsia="ru-RU"/>
        </w:rPr>
        <w:lastRenderedPageBreak/>
        <w:drawing>
          <wp:inline distT="0" distB="0" distL="0" distR="0">
            <wp:extent cx="5940425" cy="8320513"/>
            <wp:effectExtent l="0" t="0" r="3175" b="4445"/>
            <wp:docPr id="7" name="Рисунок 7" descr="C:\Users\dns\Desktop\положениео защите персональных данных 7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ns\Desktop\положениео защите персональных данных 7стр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7B6" w:rsidRDefault="007757B6"/>
    <w:p w:rsidR="007757B6" w:rsidRDefault="007757B6"/>
    <w:p w:rsidR="007757B6" w:rsidRDefault="007757B6">
      <w:r>
        <w:rPr>
          <w:noProof/>
          <w:lang w:eastAsia="ru-RU"/>
        </w:rPr>
        <w:lastRenderedPageBreak/>
        <w:drawing>
          <wp:inline distT="0" distB="0" distL="0" distR="0">
            <wp:extent cx="5940425" cy="8399392"/>
            <wp:effectExtent l="0" t="0" r="3175" b="1905"/>
            <wp:docPr id="8" name="Рисунок 8" descr="C:\Users\dns\Desktop\положение о защите персональных данных  8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ns\Desktop\положение о защите персональных данных  8стр.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5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43C"/>
    <w:rsid w:val="00640C03"/>
    <w:rsid w:val="007757B6"/>
    <w:rsid w:val="008E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4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4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2</cp:revision>
  <dcterms:created xsi:type="dcterms:W3CDTF">2018-04-10T16:40:00Z</dcterms:created>
  <dcterms:modified xsi:type="dcterms:W3CDTF">2018-04-10T16:54:00Z</dcterms:modified>
</cp:coreProperties>
</file>